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D6" w:rsidRDefault="008137D6" w:rsidP="008137D6">
      <w:pPr>
        <w:jc w:val="left"/>
        <w:rPr>
          <w:rFonts w:ascii="宋体" w:hint="eastAsia"/>
          <w:b/>
          <w:bCs/>
          <w:color w:val="000000"/>
          <w:sz w:val="44"/>
          <w:szCs w:val="44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:rsidR="008137D6" w:rsidRDefault="008137D6" w:rsidP="008137D6">
      <w:pPr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int="eastAsia"/>
          <w:b/>
          <w:bCs/>
          <w:color w:val="000000"/>
          <w:sz w:val="44"/>
          <w:szCs w:val="44"/>
        </w:rPr>
        <w:t>“材料先锋党支部”申报审批表</w:t>
      </w:r>
    </w:p>
    <w:p w:rsidR="008137D6" w:rsidRDefault="008137D6" w:rsidP="008137D6">
      <w:pPr>
        <w:spacing w:line="160" w:lineRule="exact"/>
        <w:jc w:val="center"/>
        <w:rPr>
          <w:rFonts w:ascii="宋体" w:hint="eastAsia"/>
          <w:b/>
          <w:bCs/>
          <w:color w:val="000000"/>
          <w:sz w:val="36"/>
          <w:szCs w:val="27"/>
        </w:rPr>
      </w:pPr>
    </w:p>
    <w:tbl>
      <w:tblPr>
        <w:tblW w:w="9318" w:type="dxa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634"/>
        <w:gridCol w:w="6892"/>
      </w:tblGrid>
      <w:tr w:rsidR="008137D6" w:rsidTr="00F819BC">
        <w:trPr>
          <w:cantSplit/>
          <w:trHeight w:val="794"/>
          <w:jc w:val="center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D6" w:rsidRDefault="008137D6" w:rsidP="00F819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党支部名称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6" w:rsidRDefault="008137D6" w:rsidP="00F819B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137D6" w:rsidTr="00F819BC">
        <w:trPr>
          <w:trHeight w:val="166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D6" w:rsidRDefault="008137D6" w:rsidP="00F819B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</w:t>
            </w:r>
          </w:p>
          <w:p w:rsidR="008137D6" w:rsidRDefault="008137D6" w:rsidP="00F819B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</w:t>
            </w:r>
          </w:p>
          <w:p w:rsidR="008137D6" w:rsidRDefault="008137D6" w:rsidP="00F819B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8137D6" w:rsidRDefault="008137D6" w:rsidP="00F819B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D6" w:rsidRDefault="008137D6" w:rsidP="00F819BC">
            <w:pPr>
              <w:spacing w:line="5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137D6" w:rsidTr="00F819BC">
        <w:trPr>
          <w:trHeight w:val="177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D6" w:rsidRDefault="008137D6" w:rsidP="00F819BC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曾受表彰情况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D6" w:rsidRDefault="008137D6" w:rsidP="00F819BC">
            <w:pPr>
              <w:spacing w:line="5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137D6" w:rsidTr="00F819BC">
        <w:trPr>
          <w:trHeight w:val="850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6" w:rsidRDefault="008137D6" w:rsidP="00F819B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8137D6" w:rsidRDefault="008137D6" w:rsidP="00F819B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137D6" w:rsidRDefault="008137D6" w:rsidP="00F819B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8137D6" w:rsidRDefault="008137D6" w:rsidP="00F819B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137D6" w:rsidRDefault="008137D6" w:rsidP="00F819B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8137D6" w:rsidRDefault="008137D6" w:rsidP="00F819B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137D6" w:rsidRDefault="008137D6" w:rsidP="00F819B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D6" w:rsidRDefault="008137D6" w:rsidP="00F819BC">
            <w:pPr>
              <w:spacing w:line="5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8137D6" w:rsidRDefault="008137D6" w:rsidP="008137D6">
      <w:pPr>
        <w:spacing w:line="200" w:lineRule="exact"/>
        <w:rPr>
          <w:rFonts w:ascii="宋体" w:hAnsi="宋体" w:hint="eastAsia"/>
          <w:sz w:val="24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695"/>
        <w:gridCol w:w="7534"/>
      </w:tblGrid>
      <w:tr w:rsidR="008137D6" w:rsidTr="00F819BC">
        <w:trPr>
          <w:trHeight w:val="1005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6" w:rsidRDefault="008137D6" w:rsidP="00F819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</w:t>
            </w:r>
          </w:p>
          <w:p w:rsidR="008137D6" w:rsidRDefault="008137D6" w:rsidP="00F819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137D6" w:rsidRDefault="008137D6" w:rsidP="00F819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8137D6" w:rsidRDefault="008137D6" w:rsidP="00F819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137D6" w:rsidRDefault="008137D6" w:rsidP="00F819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8137D6" w:rsidRDefault="008137D6" w:rsidP="00F819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137D6" w:rsidRDefault="008137D6" w:rsidP="00F819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8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D6" w:rsidRDefault="008137D6" w:rsidP="00F819BC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137D6" w:rsidRDefault="008137D6" w:rsidP="00F819BC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137D6" w:rsidTr="00F819BC">
        <w:trPr>
          <w:trHeight w:val="1924"/>
          <w:jc w:val="center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D6" w:rsidRDefault="008137D6" w:rsidP="00F819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评审小组</w:t>
            </w:r>
          </w:p>
          <w:p w:rsidR="008137D6" w:rsidRDefault="008137D6" w:rsidP="00F819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D6" w:rsidRDefault="008137D6" w:rsidP="00F819BC">
            <w:pPr>
              <w:rPr>
                <w:sz w:val="28"/>
                <w:szCs w:val="28"/>
              </w:rPr>
            </w:pPr>
          </w:p>
          <w:p w:rsidR="008137D6" w:rsidRDefault="008137D6" w:rsidP="00F819BC">
            <w:pPr>
              <w:rPr>
                <w:sz w:val="28"/>
                <w:szCs w:val="28"/>
              </w:rPr>
            </w:pPr>
          </w:p>
          <w:p w:rsidR="008137D6" w:rsidRDefault="008137D6" w:rsidP="00F819BC">
            <w:pPr>
              <w:ind w:firstLineChars="1679" w:firstLine="470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日（盖章）</w:t>
            </w:r>
          </w:p>
        </w:tc>
      </w:tr>
      <w:tr w:rsidR="008137D6" w:rsidTr="00F819BC">
        <w:trPr>
          <w:trHeight w:val="1823"/>
          <w:jc w:val="center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D6" w:rsidRDefault="008137D6" w:rsidP="00F819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党总支</w:t>
            </w:r>
          </w:p>
          <w:p w:rsidR="008137D6" w:rsidRDefault="008137D6" w:rsidP="00F819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D6" w:rsidRDefault="008137D6" w:rsidP="00F819BC">
            <w:pPr>
              <w:rPr>
                <w:sz w:val="28"/>
                <w:szCs w:val="28"/>
              </w:rPr>
            </w:pPr>
          </w:p>
          <w:p w:rsidR="008137D6" w:rsidRDefault="008137D6" w:rsidP="00F819BC">
            <w:pPr>
              <w:rPr>
                <w:sz w:val="28"/>
                <w:szCs w:val="28"/>
              </w:rPr>
            </w:pPr>
          </w:p>
          <w:p w:rsidR="008137D6" w:rsidRDefault="008137D6" w:rsidP="00F819BC">
            <w:pPr>
              <w:ind w:firstLineChars="1720" w:firstLine="481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日（盖章）</w:t>
            </w:r>
          </w:p>
        </w:tc>
      </w:tr>
    </w:tbl>
    <w:p w:rsidR="008137D6" w:rsidRDefault="008137D6" w:rsidP="008137D6">
      <w:pPr>
        <w:ind w:firstLineChars="1830" w:firstLine="5124"/>
        <w:rPr>
          <w:sz w:val="24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4"/>
        </w:rPr>
        <w:t>材料科学与工程学院党总支制</w:t>
      </w:r>
    </w:p>
    <w:p w:rsidR="00E745E8" w:rsidRPr="008137D6" w:rsidRDefault="00E745E8">
      <w:bookmarkStart w:id="0" w:name="_GoBack"/>
      <w:bookmarkEnd w:id="0"/>
    </w:p>
    <w:sectPr w:rsidR="00E745E8" w:rsidRPr="008137D6" w:rsidSect="008137D6">
      <w:pgSz w:w="11906" w:h="16838"/>
      <w:pgMar w:top="119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75" w:rsidRDefault="00C34275" w:rsidP="008137D6">
      <w:r>
        <w:separator/>
      </w:r>
    </w:p>
  </w:endnote>
  <w:endnote w:type="continuationSeparator" w:id="0">
    <w:p w:rsidR="00C34275" w:rsidRDefault="00C34275" w:rsidP="0081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75" w:rsidRDefault="00C34275" w:rsidP="008137D6">
      <w:r>
        <w:separator/>
      </w:r>
    </w:p>
  </w:footnote>
  <w:footnote w:type="continuationSeparator" w:id="0">
    <w:p w:rsidR="00C34275" w:rsidRDefault="00C34275" w:rsidP="00813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13"/>
    <w:rsid w:val="008137D6"/>
    <w:rsid w:val="00B86713"/>
    <w:rsid w:val="00C34275"/>
    <w:rsid w:val="00E7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7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7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7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7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2022-06-04T08:49:00Z</dcterms:created>
  <dcterms:modified xsi:type="dcterms:W3CDTF">2022-06-04T08:51:00Z</dcterms:modified>
</cp:coreProperties>
</file>